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A9" w:rsidRDefault="008F00A9" w:rsidP="008F00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8F00A9" w:rsidRDefault="00B61556" w:rsidP="008F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F00A9" w:rsidRDefault="00B61556" w:rsidP="008F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8F00A9" w:rsidRDefault="008F00A9" w:rsidP="008F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8F00A9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8F00A9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8F00A9" w:rsidRDefault="008C19BA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E8425D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B61556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8F00A9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96F76" w:rsidRPr="008F00A9" w:rsidRDefault="00B61556" w:rsidP="00496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BA562A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изменения</w:t>
      </w:r>
      <w:r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 в постановление Администрации Ягодного сельск</w:t>
      </w:r>
      <w:r w:rsidR="0019184E" w:rsidRPr="008F00A9">
        <w:rPr>
          <w:rFonts w:ascii="Times New Roman" w:eastAsia="Calibri" w:hAnsi="Times New Roman" w:cs="Times New Roman"/>
          <w:b/>
          <w:sz w:val="26"/>
          <w:szCs w:val="26"/>
        </w:rPr>
        <w:t>ого поселения от 0</w:t>
      </w:r>
      <w:r w:rsidR="00F525C5" w:rsidRPr="008F00A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19184E" w:rsidRPr="008F00A9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F525C5" w:rsidRPr="008F00A9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86426C" w:rsidRPr="008F00A9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 w:rsidRPr="008F00A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96F76"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 № 67 </w:t>
      </w:r>
      <w:r w:rsidR="00496F76" w:rsidRPr="008F00A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496F76" w:rsidRPr="008F00A9">
        <w:rPr>
          <w:rFonts w:ascii="Times New Roman" w:eastAsia="Calibri" w:hAnsi="Times New Roman" w:cs="Times New Roman"/>
          <w:b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на территории Ягодного сельского поселения</w:t>
      </w:r>
    </w:p>
    <w:p w:rsidR="00B61556" w:rsidRPr="008F00A9" w:rsidRDefault="00B61556" w:rsidP="0049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8F00A9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8F00A9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8F00A9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8F00A9" w:rsidRPr="008F00A9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F525C5" w:rsidRPr="008F00A9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05.06.2023 № 6</w:t>
      </w:r>
      <w:r w:rsidR="00496F76" w:rsidRPr="008F00A9">
        <w:rPr>
          <w:rFonts w:ascii="Times New Roman" w:eastAsia="Calibri" w:hAnsi="Times New Roman" w:cs="Times New Roman"/>
          <w:sz w:val="26"/>
          <w:szCs w:val="26"/>
        </w:rPr>
        <w:t>7</w:t>
      </w:r>
      <w:r w:rsidR="00F525C5" w:rsidRPr="008F00A9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496F76" w:rsidRPr="008F00A9">
        <w:rPr>
          <w:rFonts w:ascii="Times New Roman" w:eastAsia="Calibri" w:hAnsi="Times New Roman" w:cs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на территории Ягодного сельского поселения» </w:t>
      </w:r>
      <w:r w:rsidR="0019184E" w:rsidRPr="008F00A9">
        <w:rPr>
          <w:rFonts w:ascii="Times New Roman" w:eastAsia="Calibri" w:hAnsi="Times New Roman" w:cs="Times New Roman"/>
          <w:bCs/>
          <w:sz w:val="26"/>
          <w:szCs w:val="26"/>
        </w:rPr>
        <w:t>(далее – постановление),</w:t>
      </w:r>
      <w:r w:rsidRPr="008F00A9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BA562A">
        <w:rPr>
          <w:rFonts w:ascii="Times New Roman" w:eastAsia="Calibri" w:hAnsi="Times New Roman" w:cs="Times New Roman"/>
          <w:sz w:val="26"/>
          <w:szCs w:val="26"/>
        </w:rPr>
        <w:t>ледующее изменение</w:t>
      </w:r>
      <w:r w:rsidRPr="008F00A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C6FE8" w:rsidRPr="008F00A9" w:rsidRDefault="00BA562A" w:rsidP="00BA562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="000631DE" w:rsidRPr="008F00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00A9">
        <w:rPr>
          <w:rFonts w:ascii="Times New Roman" w:eastAsia="Calibri" w:hAnsi="Times New Roman" w:cs="Times New Roman"/>
          <w:sz w:val="26"/>
          <w:szCs w:val="26"/>
        </w:rPr>
        <w:t>пун</w:t>
      </w:r>
      <w:bookmarkStart w:id="0" w:name="_GoBack"/>
      <w:bookmarkEnd w:id="0"/>
      <w:r w:rsidRPr="008F00A9">
        <w:rPr>
          <w:rFonts w:ascii="Times New Roman" w:eastAsia="Calibri" w:hAnsi="Times New Roman" w:cs="Times New Roman"/>
          <w:sz w:val="26"/>
          <w:szCs w:val="26"/>
        </w:rPr>
        <w:t>кт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F00A9">
        <w:rPr>
          <w:rFonts w:ascii="Times New Roman" w:eastAsia="Calibri" w:hAnsi="Times New Roman" w:cs="Times New Roman"/>
          <w:sz w:val="26"/>
          <w:szCs w:val="26"/>
        </w:rPr>
        <w:t xml:space="preserve"> 5) подпункт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8F00A9">
        <w:rPr>
          <w:rFonts w:ascii="Times New Roman" w:eastAsia="Calibri" w:hAnsi="Times New Roman" w:cs="Times New Roman"/>
          <w:sz w:val="26"/>
          <w:szCs w:val="26"/>
        </w:rPr>
        <w:t xml:space="preserve"> 14.1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E12ADA" w:rsidRPr="008F00A9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271110" w:rsidRPr="008F00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1DE" w:rsidRPr="008F00A9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E03140" w:rsidRPr="008F00A9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1550BF" w:rsidRPr="008F00A9">
        <w:rPr>
          <w:rFonts w:ascii="Times New Roman" w:eastAsia="Calibri" w:hAnsi="Times New Roman" w:cs="Times New Roman"/>
          <w:sz w:val="26"/>
          <w:szCs w:val="26"/>
        </w:rPr>
        <w:t xml:space="preserve"> слова</w:t>
      </w:r>
      <w:r w:rsidR="005C4B88" w:rsidRPr="008F00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1110" w:rsidRPr="008F00A9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  <w:r w:rsidR="00A832FB" w:rsidRPr="008F00A9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3B6C9B" w:rsidRPr="008F00A9" w:rsidRDefault="00BA562A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6C9B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10 пункта 2 статьи 39.3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2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3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органа некоммерческой организации о приобретении земельного участка;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6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условия предоставления земельных участков в соответствии с законодательством Томской области;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7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Томской области;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8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право на приобретение земельного участка, установленные законом Томской области;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4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договор, соглашение или иной документ, предусматривающий выполнение международных обязательств;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5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решение, на основании которого образован испрашиваемый земельный участок, принятое до  1 марта 2015;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7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документ, подтверждающий членство заявителя в некоммерческой организации;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решение органа некоммерческой организации о распределении земельного участка заявителю;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8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решение органа некоммерческой организации о приобретении земельного участка;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9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10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11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13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о развитии застроенной территории;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14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15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16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18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23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концессионное соглашение;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23.1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-подпунктом 32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  <w:r w:rsidR="00BA562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A5A01" w:rsidRPr="008F00A9" w:rsidRDefault="007A5A01" w:rsidP="003B6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A5A01" w:rsidRPr="008F00A9" w:rsidRDefault="007A5A01" w:rsidP="00360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8F00A9" w:rsidRDefault="007A5A01" w:rsidP="00360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8F00A9" w:rsidRDefault="007A5A01" w:rsidP="003605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8F00A9" w:rsidRDefault="00FC6FE8" w:rsidP="003605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8F00A9" w:rsidRDefault="00FC6FE8" w:rsidP="003605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Pr="008F00A9" w:rsidRDefault="00B61556" w:rsidP="0036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8815A4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7695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815A4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8F00A9" w:rsidRDefault="00A11C2D" w:rsidP="00360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00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90D78" w:rsidRPr="008F00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</w:t>
      </w:r>
    </w:p>
    <w:p w:rsidR="00A11C2D" w:rsidRPr="00DD5543" w:rsidRDefault="00A11C2D" w:rsidP="00360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A11C2D" w:rsidRPr="00DD5543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8C" w:rsidRDefault="0012338C" w:rsidP="00A11C2D">
      <w:pPr>
        <w:spacing w:after="0" w:line="240" w:lineRule="auto"/>
      </w:pPr>
      <w:r>
        <w:separator/>
      </w:r>
    </w:p>
  </w:endnote>
  <w:endnote w:type="continuationSeparator" w:id="0">
    <w:p w:rsidR="0012338C" w:rsidRDefault="0012338C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8C" w:rsidRDefault="0012338C" w:rsidP="00A11C2D">
      <w:pPr>
        <w:spacing w:after="0" w:line="240" w:lineRule="auto"/>
      </w:pPr>
      <w:r>
        <w:separator/>
      </w:r>
    </w:p>
  </w:footnote>
  <w:footnote w:type="continuationSeparator" w:id="0">
    <w:p w:rsidR="0012338C" w:rsidRDefault="0012338C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86320"/>
    <w:multiLevelType w:val="hybridMultilevel"/>
    <w:tmpl w:val="37AE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0B2005"/>
    <w:multiLevelType w:val="multilevel"/>
    <w:tmpl w:val="43429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sz w:val="26"/>
      </w:rPr>
    </w:lvl>
  </w:abstractNum>
  <w:abstractNum w:abstractNumId="18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9"/>
  </w:num>
  <w:num w:numId="5">
    <w:abstractNumId w:val="19"/>
  </w:num>
  <w:num w:numId="6">
    <w:abstractNumId w:val="24"/>
  </w:num>
  <w:num w:numId="7">
    <w:abstractNumId w:val="6"/>
  </w:num>
  <w:num w:numId="8">
    <w:abstractNumId w:val="13"/>
  </w:num>
  <w:num w:numId="9">
    <w:abstractNumId w:val="33"/>
  </w:num>
  <w:num w:numId="10">
    <w:abstractNumId w:val="0"/>
  </w:num>
  <w:num w:numId="11">
    <w:abstractNumId w:val="11"/>
  </w:num>
  <w:num w:numId="12">
    <w:abstractNumId w:val="14"/>
  </w:num>
  <w:num w:numId="13">
    <w:abstractNumId w:val="20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3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  <w:num w:numId="24">
    <w:abstractNumId w:val="5"/>
  </w:num>
  <w:num w:numId="25">
    <w:abstractNumId w:val="3"/>
  </w:num>
  <w:num w:numId="26">
    <w:abstractNumId w:val="9"/>
  </w:num>
  <w:num w:numId="27">
    <w:abstractNumId w:val="27"/>
  </w:num>
  <w:num w:numId="28">
    <w:abstractNumId w:val="22"/>
  </w:num>
  <w:num w:numId="29">
    <w:abstractNumId w:val="10"/>
  </w:num>
  <w:num w:numId="30">
    <w:abstractNumId w:val="21"/>
  </w:num>
  <w:num w:numId="31">
    <w:abstractNumId w:val="1"/>
  </w:num>
  <w:num w:numId="32">
    <w:abstractNumId w:val="12"/>
  </w:num>
  <w:num w:numId="33">
    <w:abstractNumId w:val="15"/>
  </w:num>
  <w:num w:numId="34">
    <w:abstractNumId w:val="23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31DE"/>
    <w:rsid w:val="00066611"/>
    <w:rsid w:val="00086EB2"/>
    <w:rsid w:val="00090D78"/>
    <w:rsid w:val="000A2CBE"/>
    <w:rsid w:val="000A54D4"/>
    <w:rsid w:val="000B7667"/>
    <w:rsid w:val="000C4824"/>
    <w:rsid w:val="000D574D"/>
    <w:rsid w:val="0012338C"/>
    <w:rsid w:val="00131D89"/>
    <w:rsid w:val="0013525C"/>
    <w:rsid w:val="00145C04"/>
    <w:rsid w:val="001550BF"/>
    <w:rsid w:val="0019184E"/>
    <w:rsid w:val="001F74BC"/>
    <w:rsid w:val="00220F94"/>
    <w:rsid w:val="00271110"/>
    <w:rsid w:val="0027759E"/>
    <w:rsid w:val="002A1691"/>
    <w:rsid w:val="002F23BE"/>
    <w:rsid w:val="00360500"/>
    <w:rsid w:val="0038613D"/>
    <w:rsid w:val="003A60CE"/>
    <w:rsid w:val="003B6C9B"/>
    <w:rsid w:val="003E69E7"/>
    <w:rsid w:val="00401E8E"/>
    <w:rsid w:val="00467C29"/>
    <w:rsid w:val="00496F76"/>
    <w:rsid w:val="004B33C2"/>
    <w:rsid w:val="005751FE"/>
    <w:rsid w:val="00587FBE"/>
    <w:rsid w:val="005C4B88"/>
    <w:rsid w:val="00635DAA"/>
    <w:rsid w:val="00665D75"/>
    <w:rsid w:val="00672F15"/>
    <w:rsid w:val="00676957"/>
    <w:rsid w:val="006B0213"/>
    <w:rsid w:val="00742C5E"/>
    <w:rsid w:val="00754F0F"/>
    <w:rsid w:val="007A5A01"/>
    <w:rsid w:val="00834CA2"/>
    <w:rsid w:val="0086426C"/>
    <w:rsid w:val="008815A4"/>
    <w:rsid w:val="008C19BA"/>
    <w:rsid w:val="008E0202"/>
    <w:rsid w:val="008F00A9"/>
    <w:rsid w:val="009D0EDB"/>
    <w:rsid w:val="00A117EC"/>
    <w:rsid w:val="00A11C2D"/>
    <w:rsid w:val="00A832FB"/>
    <w:rsid w:val="00A85A6D"/>
    <w:rsid w:val="00A9612D"/>
    <w:rsid w:val="00B379DD"/>
    <w:rsid w:val="00B61556"/>
    <w:rsid w:val="00BA562A"/>
    <w:rsid w:val="00BF323E"/>
    <w:rsid w:val="00C05D35"/>
    <w:rsid w:val="00C46186"/>
    <w:rsid w:val="00C53C5E"/>
    <w:rsid w:val="00C71116"/>
    <w:rsid w:val="00C95193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D5543"/>
    <w:rsid w:val="00DF6301"/>
    <w:rsid w:val="00E03140"/>
    <w:rsid w:val="00E10E97"/>
    <w:rsid w:val="00E12ADA"/>
    <w:rsid w:val="00E4393F"/>
    <w:rsid w:val="00E57DD5"/>
    <w:rsid w:val="00E8425D"/>
    <w:rsid w:val="00EA2A33"/>
    <w:rsid w:val="00EA41C4"/>
    <w:rsid w:val="00EE4297"/>
    <w:rsid w:val="00F525C5"/>
    <w:rsid w:val="00F528AE"/>
    <w:rsid w:val="00F72B5D"/>
    <w:rsid w:val="00F93917"/>
    <w:rsid w:val="00F95C47"/>
    <w:rsid w:val="00FC6FE8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36</cp:revision>
  <cp:lastPrinted>2023-11-10T03:04:00Z</cp:lastPrinted>
  <dcterms:created xsi:type="dcterms:W3CDTF">2021-11-22T08:16:00Z</dcterms:created>
  <dcterms:modified xsi:type="dcterms:W3CDTF">2024-05-22T07:54:00Z</dcterms:modified>
</cp:coreProperties>
</file>