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9"/>
        <w:gridCol w:w="9352"/>
      </w:tblGrid>
      <w:tr w:rsidR="006E035F" w:rsidRPr="006E035F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Pr="006E035F" w:rsidRDefault="00F913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</w:t>
            </w:r>
            <w:r w:rsid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</w:t>
            </w:r>
          </w:p>
          <w:p w:rsidR="00F9139A" w:rsidRPr="0020724D" w:rsidRDefault="002643A9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(администрация муниципального района, городского округа) </w:t>
            </w:r>
          </w:p>
          <w:p w:rsidR="006E035F" w:rsidRPr="0020724D" w:rsidRDefault="0020724D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________</w:t>
            </w:r>
          </w:p>
          <w:p w:rsidR="000D30FF" w:rsidRPr="0020724D" w:rsidRDefault="006E035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ФИО 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</w:t>
            </w:r>
            <w:r w:rsidR="000D30F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</w:t>
            </w:r>
          </w:p>
          <w:p w:rsidR="000D30FF" w:rsidRPr="0020724D" w:rsidRDefault="000D30F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0D30FF" w:rsidRPr="0020724D" w:rsidRDefault="000D30F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СНИЛС</w:t>
            </w:r>
          </w:p>
          <w:p w:rsidR="006E035F" w:rsidRPr="0020724D" w:rsidRDefault="000D30F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почтовый адрес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E035F" w:rsidRPr="006E035F" w:rsidRDefault="006E035F" w:rsidP="002643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F9139A" w:rsidRDefault="00F9139A"/>
    <w:p w:rsidR="00F9139A" w:rsidRPr="000D30FF" w:rsidRDefault="00E76F73" w:rsidP="00DF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О возражении</w:t>
      </w:r>
      <w:r w:rsidR="002643A9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0207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проектом </w:t>
      </w:r>
      <w:r w:rsidR="00DF0207" w:rsidRPr="000D30FF">
        <w:rPr>
          <w:rFonts w:ascii="Times New Roman" w:hAnsi="Times New Roman" w:cs="Times New Roman"/>
          <w:b/>
          <w:sz w:val="28"/>
          <w:szCs w:val="28"/>
        </w:rPr>
        <w:t>решения</w:t>
      </w:r>
    </w:p>
    <w:bookmarkEnd w:id="0"/>
    <w:p w:rsidR="00DF0207" w:rsidRDefault="00DF0207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0FF" w:rsidRPr="005744F7" w:rsidRDefault="000D30FF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0FF" w:rsidRPr="005744F7" w:rsidRDefault="002643A9" w:rsidP="00055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</w:t>
      </w:r>
      <w:r w:rsidR="006E035F">
        <w:rPr>
          <w:rFonts w:ascii="Times New Roman" w:eastAsia="Times New Roman" w:hAnsi="Times New Roman" w:cs="Times New Roman"/>
          <w:sz w:val="28"/>
          <w:szCs w:val="28"/>
        </w:rPr>
        <w:t xml:space="preserve">о закона от 13.07.2015 №218-ФЗ </w:t>
      </w:r>
      <w:r w:rsidRPr="006E035F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регистрации недвижимости», 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 xml:space="preserve">выражаю свое </w:t>
      </w:r>
      <w:r w:rsidR="005E663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 xml:space="preserve">согласие с проектом </w:t>
      </w:r>
      <w:r w:rsidR="00DF0207" w:rsidRPr="006E035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D30FF">
        <w:rPr>
          <w:rFonts w:ascii="Times New Roman" w:hAnsi="Times New Roman" w:cs="Times New Roman"/>
          <w:sz w:val="28"/>
          <w:szCs w:val="28"/>
        </w:rPr>
        <w:t>от  ______</w:t>
      </w:r>
      <w:r w:rsidR="005E663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30FF" w:rsidRPr="005744F7" w:rsidRDefault="000D30FF" w:rsidP="00055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</w:rPr>
        <w:t>дата, номер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DF0207" w:rsidRPr="005744F7" w:rsidRDefault="00DF0207" w:rsidP="00055E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5F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E035F">
        <w:rPr>
          <w:rFonts w:ascii="Times New Roman" w:hAnsi="Times New Roman" w:cs="Times New Roman"/>
          <w:sz w:val="28"/>
          <w:szCs w:val="28"/>
        </w:rPr>
        <w:t xml:space="preserve"> </w:t>
      </w:r>
      <w:r w:rsidR="000D30F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D30FF" w:rsidRPr="00055E4D">
        <w:rPr>
          <w:rFonts w:ascii="Times New Roman" w:hAnsi="Times New Roman" w:cs="Times New Roman"/>
          <w:sz w:val="24"/>
          <w:szCs w:val="24"/>
        </w:rPr>
        <w:t>____</w:t>
      </w:r>
      <w:r w:rsidR="000D30F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928FC">
        <w:rPr>
          <w:rFonts w:ascii="Times New Roman" w:hAnsi="Times New Roman" w:cs="Times New Roman"/>
          <w:sz w:val="24"/>
          <w:szCs w:val="24"/>
        </w:rPr>
        <w:t>__</w:t>
      </w:r>
    </w:p>
    <w:p w:rsidR="00DF0207" w:rsidRPr="005744F7" w:rsidRDefault="00DF0207" w:rsidP="00DF0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(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вид,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адрес)</w:t>
      </w:r>
    </w:p>
    <w:p w:rsidR="002643A9" w:rsidRPr="005744F7" w:rsidRDefault="006E035F" w:rsidP="006E0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D30FF">
        <w:rPr>
          <w:rFonts w:ascii="Times New Roman" w:hAnsi="Times New Roman" w:cs="Times New Roman"/>
          <w:sz w:val="24"/>
          <w:szCs w:val="24"/>
        </w:rPr>
        <w:t>_</w:t>
      </w:r>
      <w:r w:rsidR="004928FC">
        <w:rPr>
          <w:rFonts w:ascii="Times New Roman" w:hAnsi="Times New Roman" w:cs="Times New Roman"/>
          <w:sz w:val="24"/>
          <w:szCs w:val="24"/>
        </w:rPr>
        <w:t>__</w:t>
      </w:r>
      <w:r w:rsidR="00DF0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 w:rsidR="00055E4D">
        <w:rPr>
          <w:rFonts w:ascii="Times New Roman" w:hAnsi="Times New Roman" w:cs="Times New Roman"/>
        </w:rPr>
        <w:t xml:space="preserve">___________20___ г. </w:t>
      </w:r>
      <w:r w:rsidR="00055E4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  <w:r w:rsidR="00055E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="00055E4D">
        <w:rPr>
          <w:rFonts w:ascii="Times New Roman" w:hAnsi="Times New Roman" w:cs="Times New Roman"/>
        </w:rPr>
        <w:t>___</w:t>
      </w:r>
    </w:p>
    <w:p w:rsidR="005744F7" w:rsidRPr="005744F7" w:rsidRDefault="00055E4D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 w:rsidR="005744F7" w:rsidRPr="005744F7">
        <w:rPr>
          <w:rFonts w:ascii="Times New Roman" w:hAnsi="Times New Roman" w:cs="Times New Roman"/>
          <w:sz w:val="18"/>
        </w:rPr>
        <w:t>(подпись)</w:t>
      </w:r>
      <w:r w:rsidR="005744F7" w:rsidRPr="005744F7">
        <w:rPr>
          <w:rFonts w:ascii="Times New Roman" w:hAnsi="Times New Roman" w:cs="Times New Roman"/>
          <w:sz w:val="18"/>
        </w:rPr>
        <w:tab/>
      </w:r>
      <w:r w:rsidR="005744F7" w:rsidRPr="005744F7">
        <w:rPr>
          <w:rFonts w:ascii="Times New Roman" w:hAnsi="Times New Roman" w:cs="Times New Roman"/>
          <w:sz w:val="18"/>
        </w:rPr>
        <w:tab/>
        <w:t xml:space="preserve">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="005744F7" w:rsidRPr="005744F7">
        <w:rPr>
          <w:rFonts w:ascii="Times New Roman" w:hAnsi="Times New Roman" w:cs="Times New Roman"/>
          <w:sz w:val="18"/>
        </w:rPr>
        <w:t>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6A158C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E0" w:rsidRDefault="00DA32E0">
      <w:pPr>
        <w:spacing w:after="0" w:line="240" w:lineRule="auto"/>
      </w:pPr>
      <w:r>
        <w:separator/>
      </w:r>
    </w:p>
  </w:endnote>
  <w:endnote w:type="continuationSeparator" w:id="0">
    <w:p w:rsidR="00DA32E0" w:rsidRDefault="00DA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E0" w:rsidRDefault="00DA32E0">
      <w:pPr>
        <w:spacing w:after="0" w:line="240" w:lineRule="auto"/>
      </w:pPr>
      <w:r>
        <w:separator/>
      </w:r>
    </w:p>
  </w:footnote>
  <w:footnote w:type="continuationSeparator" w:id="0">
    <w:p w:rsidR="00DA32E0" w:rsidRDefault="00DA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055E4D"/>
    <w:rsid w:val="000D30FF"/>
    <w:rsid w:val="00183A47"/>
    <w:rsid w:val="0020724D"/>
    <w:rsid w:val="002643A9"/>
    <w:rsid w:val="004928FC"/>
    <w:rsid w:val="005744F7"/>
    <w:rsid w:val="005E6639"/>
    <w:rsid w:val="006A158C"/>
    <w:rsid w:val="006E035F"/>
    <w:rsid w:val="007372F0"/>
    <w:rsid w:val="00981D16"/>
    <w:rsid w:val="00C41D0F"/>
    <w:rsid w:val="00CA76B6"/>
    <w:rsid w:val="00DA32E0"/>
    <w:rsid w:val="00DF0207"/>
    <w:rsid w:val="00E76F73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8DFED-957A-432D-99CC-7A466F8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Наталья Анатольевна</dc:creator>
  <cp:lastModifiedBy>user</cp:lastModifiedBy>
  <cp:revision>6</cp:revision>
  <cp:lastPrinted>2023-09-13T02:22:00Z</cp:lastPrinted>
  <dcterms:created xsi:type="dcterms:W3CDTF">2023-09-13T02:20:00Z</dcterms:created>
  <dcterms:modified xsi:type="dcterms:W3CDTF">2024-06-04T03:44:00Z</dcterms:modified>
</cp:coreProperties>
</file>